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8A7" w:rsidRDefault="00FE4CCF" w:rsidP="00FE4C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«Точка Роста» за II полугодие 2025г.</w:t>
      </w:r>
    </w:p>
    <w:tbl>
      <w:tblPr>
        <w:tblStyle w:val="a3"/>
        <w:tblW w:w="0" w:type="auto"/>
        <w:tblLayout w:type="fixed"/>
        <w:tblLook w:val="04A0"/>
      </w:tblPr>
      <w:tblGrid>
        <w:gridCol w:w="522"/>
        <w:gridCol w:w="2138"/>
        <w:gridCol w:w="2977"/>
        <w:gridCol w:w="5045"/>
      </w:tblGrid>
      <w:tr w:rsidR="00F356BC" w:rsidTr="00502920">
        <w:tc>
          <w:tcPr>
            <w:tcW w:w="522" w:type="dxa"/>
          </w:tcPr>
          <w:p w:rsidR="00FE4CCF" w:rsidRDefault="00FE4CCF" w:rsidP="00FE4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</w:tcPr>
          <w:p w:rsidR="00FE4CCF" w:rsidRDefault="00FE4CCF" w:rsidP="00FE4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77" w:type="dxa"/>
          </w:tcPr>
          <w:p w:rsidR="00FE4CCF" w:rsidRDefault="00FE4CCF" w:rsidP="00FE4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:rsidR="00FE4CCF" w:rsidRDefault="00FE4CCF" w:rsidP="00FE4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BC" w:rsidRPr="00911F1B" w:rsidTr="00502920">
        <w:tc>
          <w:tcPr>
            <w:tcW w:w="522" w:type="dxa"/>
          </w:tcPr>
          <w:p w:rsidR="00FE4CCF" w:rsidRPr="00911F1B" w:rsidRDefault="00FE4CCF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8" w:type="dxa"/>
          </w:tcPr>
          <w:p w:rsidR="00FE4CCF" w:rsidRPr="00911F1B" w:rsidRDefault="00FE4CCF" w:rsidP="00911F1B">
            <w:pPr>
              <w:pStyle w:val="TableParagraph"/>
              <w:spacing w:line="230" w:lineRule="auto"/>
              <w:ind w:left="5" w:right="474"/>
              <w:rPr>
                <w:sz w:val="28"/>
                <w:szCs w:val="28"/>
              </w:rPr>
            </w:pPr>
            <w:r w:rsidRPr="00911F1B">
              <w:rPr>
                <w:sz w:val="28"/>
                <w:szCs w:val="28"/>
              </w:rPr>
              <w:t xml:space="preserve">Конкурс на самую необычную </w:t>
            </w:r>
            <w:r w:rsidR="009B0FCC">
              <w:rPr>
                <w:sz w:val="28"/>
                <w:szCs w:val="28"/>
              </w:rPr>
              <w:t>поделку</w:t>
            </w:r>
          </w:p>
        </w:tc>
        <w:tc>
          <w:tcPr>
            <w:tcW w:w="2977" w:type="dxa"/>
          </w:tcPr>
          <w:p w:rsidR="00FE4CCF" w:rsidRPr="00911F1B" w:rsidRDefault="00732407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поделок </w:t>
            </w:r>
            <w:r w:rsidRPr="00911F1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5045" w:type="dxa"/>
          </w:tcPr>
          <w:p w:rsidR="00FE4CCF" w:rsidRDefault="00911F1B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987D86" w:rsidRPr="00911F1B" w:rsidRDefault="00987D86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71671" cy="1856345"/>
                  <wp:effectExtent l="19050" t="0" r="4829" b="0"/>
                  <wp:docPr id="1" name="Рисунок 1" descr="C:\Users\Владелец\Desktop\Screenshot_2025-05-26-15-42-00-805_com.vkontakte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ладелец\Desktop\Screenshot_2025-05-26-15-42-00-805_com.vkontakte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096" cy="1859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6BC" w:rsidRPr="00911F1B" w:rsidTr="00502920">
        <w:tc>
          <w:tcPr>
            <w:tcW w:w="522" w:type="dxa"/>
          </w:tcPr>
          <w:p w:rsidR="00FE4CCF" w:rsidRPr="00911F1B" w:rsidRDefault="00FE4CCF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8" w:type="dxa"/>
          </w:tcPr>
          <w:p w:rsidR="00FE4CCF" w:rsidRPr="00911F1B" w:rsidRDefault="00FE4CCF" w:rsidP="00911F1B">
            <w:pPr>
              <w:pStyle w:val="TableParagraph"/>
              <w:spacing w:line="225" w:lineRule="auto"/>
              <w:ind w:left="5" w:right="474"/>
              <w:rPr>
                <w:sz w:val="28"/>
                <w:szCs w:val="28"/>
              </w:rPr>
            </w:pPr>
            <w:r w:rsidRPr="00911F1B">
              <w:rPr>
                <w:sz w:val="28"/>
                <w:szCs w:val="28"/>
              </w:rPr>
              <w:t xml:space="preserve">День науки в «Точке </w:t>
            </w:r>
            <w:r w:rsidRPr="00911F1B">
              <w:rPr>
                <w:spacing w:val="-2"/>
                <w:sz w:val="28"/>
                <w:szCs w:val="28"/>
              </w:rPr>
              <w:t>роста»</w:t>
            </w:r>
          </w:p>
        </w:tc>
        <w:tc>
          <w:tcPr>
            <w:tcW w:w="2977" w:type="dxa"/>
          </w:tcPr>
          <w:p w:rsidR="00FE4CCF" w:rsidRDefault="00732407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Участие </w:t>
            </w:r>
            <w:proofErr w:type="gramStart"/>
            <w:r w:rsidR="005B6A2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5B6A24">
              <w:rPr>
                <w:rFonts w:ascii="Times New Roman" w:hAnsi="Times New Roman" w:cs="Times New Roman"/>
                <w:sz w:val="28"/>
                <w:szCs w:val="28"/>
              </w:rPr>
              <w:t xml:space="preserve"> в неделе математики и физики</w:t>
            </w:r>
          </w:p>
          <w:p w:rsidR="00A34573" w:rsidRPr="00911F1B" w:rsidRDefault="00A34573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науки. 7.02.2025</w:t>
            </w:r>
          </w:p>
        </w:tc>
        <w:tc>
          <w:tcPr>
            <w:tcW w:w="5045" w:type="dxa"/>
          </w:tcPr>
          <w:p w:rsidR="00FE4CCF" w:rsidRDefault="005B6A24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987D86" w:rsidRDefault="00987D86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86611" cy="1970044"/>
                  <wp:effectExtent l="19050" t="0" r="0" b="0"/>
                  <wp:docPr id="18" name="Рисунок 7" descr="C:\Users\Владелец\Desktop\Screenshot_2025-05-26-15-37-13-471_com.vkontakte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Владелец\Desktop\Screenshot_2025-05-26-15-37-13-471_com.vkontakte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098" cy="1970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D86" w:rsidRDefault="00987D86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75156" cy="2551814"/>
                  <wp:effectExtent l="19050" t="0" r="1344" b="0"/>
                  <wp:docPr id="19" name="Рисунок 8" descr="C:\Users\Владелец\Desktop\Screenshot_2025-05-26-15-36-32-775_com.vkontakte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Владелец\Desktop\Screenshot_2025-05-26-15-36-32-775_com.vkontakte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531" cy="2562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6A24" w:rsidRPr="00911F1B" w:rsidRDefault="005B6A24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BC" w:rsidRPr="00911F1B" w:rsidTr="00502920">
        <w:tc>
          <w:tcPr>
            <w:tcW w:w="522" w:type="dxa"/>
          </w:tcPr>
          <w:p w:rsidR="00FE4CCF" w:rsidRPr="00911F1B" w:rsidRDefault="00FE4CCF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8" w:type="dxa"/>
          </w:tcPr>
          <w:p w:rsidR="00FE4CCF" w:rsidRPr="00911F1B" w:rsidRDefault="00732407" w:rsidP="00911F1B">
            <w:pPr>
              <w:pStyle w:val="TableParagraph"/>
              <w:spacing w:line="230" w:lineRule="auto"/>
              <w:ind w:left="173"/>
              <w:rPr>
                <w:sz w:val="28"/>
                <w:szCs w:val="28"/>
              </w:rPr>
            </w:pPr>
            <w:r w:rsidRPr="00911F1B">
              <w:rPr>
                <w:sz w:val="28"/>
                <w:szCs w:val="28"/>
              </w:rPr>
              <w:t>Конкурс рисунков</w:t>
            </w:r>
            <w:r w:rsidR="00FE4CCF" w:rsidRPr="00911F1B">
              <w:rPr>
                <w:sz w:val="28"/>
                <w:szCs w:val="28"/>
              </w:rPr>
              <w:t xml:space="preserve">, </w:t>
            </w:r>
            <w:r w:rsidR="00FE4CCF" w:rsidRPr="00911F1B">
              <w:rPr>
                <w:spacing w:val="-2"/>
                <w:sz w:val="28"/>
                <w:szCs w:val="28"/>
              </w:rPr>
              <w:t xml:space="preserve">посвященных </w:t>
            </w:r>
            <w:r w:rsidR="00FE4CCF" w:rsidRPr="00911F1B">
              <w:rPr>
                <w:sz w:val="28"/>
                <w:szCs w:val="28"/>
              </w:rPr>
              <w:t>Всероссийскому дню</w:t>
            </w:r>
          </w:p>
          <w:p w:rsidR="00FE4CCF" w:rsidRPr="00911F1B" w:rsidRDefault="00FE4CCF" w:rsidP="00911F1B">
            <w:pPr>
              <w:pStyle w:val="TableParagraph"/>
              <w:spacing w:line="264" w:lineRule="exact"/>
              <w:ind w:left="173"/>
              <w:rPr>
                <w:sz w:val="28"/>
                <w:szCs w:val="28"/>
              </w:rPr>
            </w:pPr>
            <w:r w:rsidRPr="00911F1B">
              <w:rPr>
                <w:spacing w:val="-2"/>
                <w:sz w:val="28"/>
                <w:szCs w:val="28"/>
              </w:rPr>
              <w:t>Земли.</w:t>
            </w:r>
          </w:p>
        </w:tc>
        <w:tc>
          <w:tcPr>
            <w:tcW w:w="2977" w:type="dxa"/>
          </w:tcPr>
          <w:p w:rsidR="00F36A83" w:rsidRDefault="00F36A83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Конкурс рисунков.</w:t>
            </w:r>
          </w:p>
          <w:p w:rsidR="00FE4CCF" w:rsidRDefault="002A6AE4" w:rsidP="002A6AE4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Интерактивная игра </w:t>
            </w:r>
          </w:p>
          <w:p w:rsidR="002A6AE4" w:rsidRPr="00911F1B" w:rsidRDefault="002A6AE4" w:rsidP="002A6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 занятии внеурочной деятельности</w:t>
            </w:r>
          </w:p>
        </w:tc>
        <w:tc>
          <w:tcPr>
            <w:tcW w:w="5045" w:type="dxa"/>
          </w:tcPr>
          <w:p w:rsidR="00FE4CCF" w:rsidRDefault="005B6A24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1-8кл</w:t>
            </w:r>
          </w:p>
          <w:p w:rsidR="00F36A83" w:rsidRDefault="00F36A83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15.04.2025</w:t>
            </w:r>
          </w:p>
          <w:p w:rsidR="00F36A83" w:rsidRDefault="00F36A83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экологии.</w:t>
            </w:r>
            <w:r w:rsidR="002A6AE4">
              <w:rPr>
                <w:rFonts w:ascii="Times New Roman" w:hAnsi="Times New Roman" w:cs="Times New Roman"/>
                <w:sz w:val="28"/>
                <w:szCs w:val="28"/>
              </w:rPr>
              <w:t xml:space="preserve"> 1-5кл</w:t>
            </w:r>
          </w:p>
          <w:p w:rsidR="00987D86" w:rsidRPr="00911F1B" w:rsidRDefault="00987D86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753832" cy="1943042"/>
                  <wp:effectExtent l="19050" t="0" r="8418" b="0"/>
                  <wp:docPr id="13" name="Рисунок 2" descr="C:\Users\Владелец\Desktop\Screenshot_2025-05-26-15-28-55-579_com.vkontakte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ладелец\Desktop\Screenshot_2025-05-26-15-28-55-579_com.vkontakte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660" cy="1940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6BC" w:rsidRPr="00911F1B" w:rsidTr="00502920">
        <w:tc>
          <w:tcPr>
            <w:tcW w:w="522" w:type="dxa"/>
          </w:tcPr>
          <w:p w:rsidR="00FE4CCF" w:rsidRPr="00911F1B" w:rsidRDefault="00FE4CCF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38" w:type="dxa"/>
          </w:tcPr>
          <w:p w:rsidR="00FE4CCF" w:rsidRPr="00911F1B" w:rsidRDefault="006E1F10" w:rsidP="00911F1B">
            <w:pPr>
              <w:pStyle w:val="TableParagraph"/>
              <w:spacing w:line="257" w:lineRule="exact"/>
              <w:ind w:left="1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мероприятие</w:t>
            </w:r>
          </w:p>
          <w:p w:rsidR="00FE4CCF" w:rsidRPr="00911F1B" w:rsidRDefault="00FE4CCF" w:rsidP="00911F1B">
            <w:pPr>
              <w:pStyle w:val="TableParagraph"/>
              <w:spacing w:line="264" w:lineRule="exact"/>
              <w:ind w:left="173" w:right="548"/>
              <w:rPr>
                <w:sz w:val="28"/>
                <w:szCs w:val="28"/>
              </w:rPr>
            </w:pPr>
            <w:r w:rsidRPr="00911F1B">
              <w:rPr>
                <w:sz w:val="28"/>
                <w:szCs w:val="28"/>
              </w:rPr>
              <w:t xml:space="preserve">«Сохраним родную </w:t>
            </w:r>
            <w:r w:rsidRPr="00911F1B">
              <w:rPr>
                <w:spacing w:val="-2"/>
                <w:sz w:val="28"/>
                <w:szCs w:val="28"/>
              </w:rPr>
              <w:t>планету»</w:t>
            </w:r>
          </w:p>
        </w:tc>
        <w:tc>
          <w:tcPr>
            <w:tcW w:w="2977" w:type="dxa"/>
          </w:tcPr>
          <w:p w:rsidR="00FE4CCF" w:rsidRDefault="006E1F10" w:rsidP="006E1F10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программа</w:t>
            </w:r>
          </w:p>
          <w:p w:rsidR="00A02E56" w:rsidRDefault="00A02E56" w:rsidP="006E1F10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5-9кл</w:t>
            </w:r>
          </w:p>
          <w:p w:rsidR="00A02E56" w:rsidRPr="00911F1B" w:rsidRDefault="00A02E56" w:rsidP="006E1F10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3.03.2025</w:t>
            </w:r>
          </w:p>
        </w:tc>
        <w:tc>
          <w:tcPr>
            <w:tcW w:w="5045" w:type="dxa"/>
          </w:tcPr>
          <w:p w:rsidR="00FE4CCF" w:rsidRDefault="006E1F1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84267" cy="1360967"/>
                  <wp:effectExtent l="19050" t="0" r="6483" b="0"/>
                  <wp:docPr id="5" name="Рисунок 5" descr="D:\отчет Точка роста\IMG_20250303_143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отчет Точка роста\IMG_20250303_143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0123" b="262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269" cy="1360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2E56" w:rsidRPr="00911F1B" w:rsidRDefault="00A02E56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81890" cy="1318437"/>
                  <wp:effectExtent l="19050" t="0" r="8860" b="0"/>
                  <wp:docPr id="6" name="Рисунок 6" descr="D:\отчет Точка роста\IMG_20250303_143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отчет Точка роста\IMG_20250303_143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9048" b="27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890" cy="1318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6BC" w:rsidRPr="00911F1B" w:rsidTr="00502920">
        <w:tc>
          <w:tcPr>
            <w:tcW w:w="522" w:type="dxa"/>
          </w:tcPr>
          <w:p w:rsidR="00FE4CCF" w:rsidRPr="00911F1B" w:rsidRDefault="00FE4CCF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8" w:type="dxa"/>
          </w:tcPr>
          <w:p w:rsidR="00FE4CCF" w:rsidRPr="00911F1B" w:rsidRDefault="00732407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>«МЫВ</w:t>
            </w:r>
            <w:r w:rsidRPr="00911F1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ЦЕНТРЕ!»</w:t>
            </w:r>
          </w:p>
        </w:tc>
        <w:tc>
          <w:tcPr>
            <w:tcW w:w="2977" w:type="dxa"/>
          </w:tcPr>
          <w:p w:rsidR="00FE4CCF" w:rsidRDefault="00911F1B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Проведение проф</w:t>
            </w:r>
            <w:proofErr w:type="gramStart"/>
            <w:r w:rsidRPr="00911F1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.о</w:t>
            </w:r>
            <w:proofErr w:type="gramEnd"/>
            <w:r w:rsidRPr="00911F1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риентационных экскурсий</w:t>
            </w:r>
          </w:p>
          <w:p w:rsidR="00F356BC" w:rsidRDefault="00F356BC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</w:t>
            </w:r>
            <w:proofErr w:type="spellEnd"/>
          </w:p>
          <w:p w:rsidR="00F356BC" w:rsidRPr="00911F1B" w:rsidRDefault="00F356BC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16.04.2025</w:t>
            </w:r>
          </w:p>
        </w:tc>
        <w:tc>
          <w:tcPr>
            <w:tcW w:w="5045" w:type="dxa"/>
          </w:tcPr>
          <w:p w:rsidR="00FE4CCF" w:rsidRPr="00911F1B" w:rsidRDefault="00732407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>Экскурсия в ПЧ №33</w:t>
            </w:r>
          </w:p>
          <w:p w:rsidR="00732407" w:rsidRDefault="00732407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>П. Черный Порог</w:t>
            </w:r>
          </w:p>
          <w:p w:rsidR="00A02E56" w:rsidRDefault="00A02E56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58425" cy="2073348"/>
                  <wp:effectExtent l="19050" t="0" r="3825" b="0"/>
                  <wp:docPr id="8" name="Рисунок 8" descr="D:\отчет Точка роста\фото для отчетов2025\IMG_20250416_145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отчет Точка роста\фото для отчетов2025\IMG_20250416_145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761" cy="2075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F10" w:rsidRPr="00911F1B" w:rsidRDefault="006E1F1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BC" w:rsidRPr="00911F1B" w:rsidTr="00502920">
        <w:tc>
          <w:tcPr>
            <w:tcW w:w="522" w:type="dxa"/>
          </w:tcPr>
          <w:p w:rsidR="00FE4CCF" w:rsidRPr="00911F1B" w:rsidRDefault="00FE4CCF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8" w:type="dxa"/>
          </w:tcPr>
          <w:p w:rsidR="00FE4CCF" w:rsidRPr="00911F1B" w:rsidRDefault="00732407" w:rsidP="005B6A24">
            <w:pPr>
              <w:pStyle w:val="TableParagraph"/>
              <w:spacing w:line="230" w:lineRule="auto"/>
              <w:ind w:left="5"/>
              <w:rPr>
                <w:sz w:val="28"/>
                <w:szCs w:val="28"/>
              </w:rPr>
            </w:pPr>
            <w:r w:rsidRPr="00911F1B">
              <w:rPr>
                <w:sz w:val="28"/>
                <w:szCs w:val="28"/>
              </w:rPr>
              <w:t>Всероссийская акция для школьников «Урок</w:t>
            </w:r>
            <w:r w:rsidR="005B6A24">
              <w:rPr>
                <w:sz w:val="28"/>
                <w:szCs w:val="28"/>
              </w:rPr>
              <w:t xml:space="preserve">  </w:t>
            </w:r>
            <w:r w:rsidRPr="00911F1B">
              <w:rPr>
                <w:spacing w:val="-2"/>
                <w:sz w:val="28"/>
                <w:szCs w:val="28"/>
              </w:rPr>
              <w:t>цифры»</w:t>
            </w:r>
          </w:p>
        </w:tc>
        <w:tc>
          <w:tcPr>
            <w:tcW w:w="2977" w:type="dxa"/>
          </w:tcPr>
          <w:p w:rsidR="00FE4CCF" w:rsidRDefault="009D39CE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 по 2.02.2025</w:t>
            </w:r>
          </w:p>
          <w:p w:rsidR="009D39CE" w:rsidRDefault="009D39CE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8.04-28.04.2025</w:t>
            </w:r>
          </w:p>
          <w:p w:rsidR="009D39CE" w:rsidRPr="00911F1B" w:rsidRDefault="009D39CE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:rsidR="00FE4CCF" w:rsidRDefault="009D39CE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Кибербезопасность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ИИ-3чел 7-8кл</w:t>
            </w:r>
          </w:p>
          <w:p w:rsidR="009D39CE" w:rsidRDefault="009D39CE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Квантовые вычисления и материалы будущего-4 чел, 7-8кл</w:t>
            </w:r>
          </w:p>
          <w:p w:rsidR="009D39CE" w:rsidRPr="00911F1B" w:rsidRDefault="009D39CE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BC" w:rsidRPr="00911F1B" w:rsidTr="00502920">
        <w:tc>
          <w:tcPr>
            <w:tcW w:w="522" w:type="dxa"/>
          </w:tcPr>
          <w:p w:rsidR="00FE4CCF" w:rsidRPr="00911F1B" w:rsidRDefault="00FE4CCF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8" w:type="dxa"/>
          </w:tcPr>
          <w:p w:rsidR="00FE4CCF" w:rsidRPr="00911F1B" w:rsidRDefault="00732407" w:rsidP="005B6A24">
            <w:pPr>
              <w:pStyle w:val="TableParagraph"/>
              <w:spacing w:line="252" w:lineRule="exact"/>
              <w:ind w:left="5"/>
              <w:rPr>
                <w:sz w:val="28"/>
                <w:szCs w:val="28"/>
              </w:rPr>
            </w:pPr>
            <w:r w:rsidRPr="00911F1B">
              <w:rPr>
                <w:sz w:val="28"/>
                <w:szCs w:val="28"/>
              </w:rPr>
              <w:t xml:space="preserve">Виртуальная </w:t>
            </w:r>
            <w:r w:rsidRPr="00911F1B">
              <w:rPr>
                <w:spacing w:val="-2"/>
                <w:sz w:val="28"/>
                <w:szCs w:val="28"/>
              </w:rPr>
              <w:t>открытка</w:t>
            </w:r>
            <w:r w:rsidR="005B6A24">
              <w:rPr>
                <w:spacing w:val="-2"/>
                <w:sz w:val="28"/>
                <w:szCs w:val="28"/>
              </w:rPr>
              <w:t xml:space="preserve"> </w:t>
            </w:r>
            <w:r w:rsidRPr="00911F1B">
              <w:rPr>
                <w:sz w:val="28"/>
                <w:szCs w:val="28"/>
              </w:rPr>
              <w:t>«Нашим</w:t>
            </w:r>
            <w:r w:rsidRPr="00911F1B">
              <w:rPr>
                <w:spacing w:val="-2"/>
                <w:sz w:val="28"/>
                <w:szCs w:val="28"/>
              </w:rPr>
              <w:t xml:space="preserve"> защитникам»</w:t>
            </w:r>
          </w:p>
        </w:tc>
        <w:tc>
          <w:tcPr>
            <w:tcW w:w="2977" w:type="dxa"/>
          </w:tcPr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солдату</w:t>
            </w: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CCF" w:rsidRDefault="00F36A83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свечей для защитников</w:t>
            </w:r>
          </w:p>
          <w:p w:rsidR="00F36A83" w:rsidRPr="00911F1B" w:rsidRDefault="00F36A83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участников СВО</w:t>
            </w:r>
          </w:p>
        </w:tc>
        <w:tc>
          <w:tcPr>
            <w:tcW w:w="5045" w:type="dxa"/>
          </w:tcPr>
          <w:p w:rsidR="00FE4CCF" w:rsidRDefault="002A6AE4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60894" cy="1149276"/>
                  <wp:effectExtent l="19050" t="0" r="0" b="0"/>
                  <wp:docPr id="12" name="Рисунок 12" descr="C:\Users\Владелец\Desktop\Documents\вд  робототехника2024\IMG_20241219_101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Владелец\Desktop\Documents\вд  робототехника2024\IMG_20241219_101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626" cy="115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D86" w:rsidRDefault="00987D86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73006" cy="1446028"/>
                  <wp:effectExtent l="19050" t="0" r="3544" b="0"/>
                  <wp:docPr id="14" name="Рисунок 3" descr="C:\Users\Владелец\Desktop\Screenshot_2025-05-26-15-29-45-998_com.vkontakte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ладелец\Desktop\Screenshot_2025-05-26-15-29-45-998_com.vkontakte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267" cy="1450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D86" w:rsidRDefault="00987D86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78248" cy="2137909"/>
                  <wp:effectExtent l="19050" t="0" r="0" b="0"/>
                  <wp:docPr id="15" name="Рисунок 4" descr="C:\Users\Владелец\Desktop\Screenshot_2025-05-26-15-30-00-194_com.vkontakte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ладелец\Desktop\Screenshot_2025-05-26-15-30-00-194_com.vkontakte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514" cy="2137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D86" w:rsidRPr="00911F1B" w:rsidRDefault="00987D86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BC" w:rsidRPr="00911F1B" w:rsidTr="00502920">
        <w:tc>
          <w:tcPr>
            <w:tcW w:w="522" w:type="dxa"/>
          </w:tcPr>
          <w:p w:rsidR="00FE4CCF" w:rsidRPr="00911F1B" w:rsidRDefault="00FE4CCF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38" w:type="dxa"/>
          </w:tcPr>
          <w:p w:rsidR="00732407" w:rsidRPr="00911F1B" w:rsidRDefault="00732407" w:rsidP="00911F1B">
            <w:pPr>
              <w:pStyle w:val="TableParagraph"/>
              <w:spacing w:line="255" w:lineRule="exact"/>
              <w:ind w:left="5"/>
              <w:rPr>
                <w:sz w:val="28"/>
                <w:szCs w:val="28"/>
              </w:rPr>
            </w:pPr>
            <w:r w:rsidRPr="00911F1B">
              <w:rPr>
                <w:sz w:val="28"/>
                <w:szCs w:val="28"/>
              </w:rPr>
              <w:t>Конкур</w:t>
            </w:r>
            <w:r w:rsidR="00F356BC">
              <w:rPr>
                <w:sz w:val="28"/>
                <w:szCs w:val="28"/>
              </w:rPr>
              <w:t>с рисунков</w:t>
            </w:r>
          </w:p>
          <w:p w:rsidR="00FE4CCF" w:rsidRPr="00911F1B" w:rsidRDefault="00732407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 xml:space="preserve">«Любимой </w:t>
            </w:r>
            <w:r w:rsidRPr="00911F1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маме»</w:t>
            </w:r>
          </w:p>
        </w:tc>
        <w:tc>
          <w:tcPr>
            <w:tcW w:w="2977" w:type="dxa"/>
          </w:tcPr>
          <w:p w:rsidR="00FE4CCF" w:rsidRPr="00911F1B" w:rsidRDefault="00732407" w:rsidP="00911F1B">
            <w:pPr>
              <w:pStyle w:val="TableParagraph"/>
              <w:rPr>
                <w:sz w:val="28"/>
                <w:szCs w:val="28"/>
              </w:rPr>
            </w:pPr>
            <w:r w:rsidRPr="00911F1B">
              <w:rPr>
                <w:spacing w:val="-2"/>
                <w:sz w:val="28"/>
                <w:szCs w:val="28"/>
              </w:rPr>
              <w:t xml:space="preserve">Создание </w:t>
            </w:r>
            <w:proofErr w:type="gramStart"/>
            <w:r w:rsidRPr="00911F1B">
              <w:rPr>
                <w:spacing w:val="-2"/>
                <w:sz w:val="28"/>
                <w:szCs w:val="28"/>
              </w:rPr>
              <w:t>обучающимися</w:t>
            </w:r>
            <w:proofErr w:type="gramEnd"/>
            <w:r w:rsidRPr="00911F1B">
              <w:rPr>
                <w:spacing w:val="-2"/>
                <w:sz w:val="28"/>
                <w:szCs w:val="28"/>
              </w:rPr>
              <w:t xml:space="preserve"> </w:t>
            </w:r>
            <w:r w:rsidRPr="00911F1B">
              <w:rPr>
                <w:sz w:val="28"/>
                <w:szCs w:val="28"/>
              </w:rPr>
              <w:t xml:space="preserve">открыток к </w:t>
            </w:r>
            <w:r w:rsidRPr="00911F1B">
              <w:rPr>
                <w:spacing w:val="-4"/>
                <w:sz w:val="28"/>
                <w:szCs w:val="28"/>
              </w:rPr>
              <w:t xml:space="preserve">Международному </w:t>
            </w:r>
            <w:r w:rsidRPr="00911F1B">
              <w:rPr>
                <w:sz w:val="28"/>
                <w:szCs w:val="28"/>
              </w:rPr>
              <w:t xml:space="preserve">женскому дню 8 </w:t>
            </w:r>
            <w:r w:rsidRPr="00911F1B">
              <w:rPr>
                <w:spacing w:val="-2"/>
                <w:sz w:val="28"/>
                <w:szCs w:val="28"/>
              </w:rPr>
              <w:t>Марта</w:t>
            </w:r>
          </w:p>
        </w:tc>
        <w:tc>
          <w:tcPr>
            <w:tcW w:w="5045" w:type="dxa"/>
          </w:tcPr>
          <w:p w:rsidR="00FE4CCF" w:rsidRPr="00911F1B" w:rsidRDefault="001843E9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1-8кл</w:t>
            </w:r>
          </w:p>
        </w:tc>
      </w:tr>
      <w:tr w:rsidR="00F356BC" w:rsidRPr="00911F1B" w:rsidTr="00502920">
        <w:tc>
          <w:tcPr>
            <w:tcW w:w="522" w:type="dxa"/>
          </w:tcPr>
          <w:p w:rsidR="00FE4CCF" w:rsidRPr="00911F1B" w:rsidRDefault="00FE4CCF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38" w:type="dxa"/>
          </w:tcPr>
          <w:p w:rsidR="00FE4CCF" w:rsidRPr="00911F1B" w:rsidRDefault="00732407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 xml:space="preserve">«Космос–это </w:t>
            </w:r>
            <w:r w:rsidRPr="00911F1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мы»</w:t>
            </w:r>
          </w:p>
        </w:tc>
        <w:tc>
          <w:tcPr>
            <w:tcW w:w="2977" w:type="dxa"/>
          </w:tcPr>
          <w:p w:rsidR="00FE4CCF" w:rsidRPr="00911F1B" w:rsidRDefault="00732407" w:rsidP="00911F1B">
            <w:pPr>
              <w:pStyle w:val="TableParagraph"/>
              <w:ind w:right="537"/>
              <w:rPr>
                <w:spacing w:val="-2"/>
                <w:sz w:val="28"/>
                <w:szCs w:val="28"/>
              </w:rPr>
            </w:pPr>
            <w:r w:rsidRPr="00911F1B">
              <w:rPr>
                <w:sz w:val="28"/>
                <w:szCs w:val="28"/>
              </w:rPr>
              <w:t xml:space="preserve">Участие в </w:t>
            </w:r>
            <w:r w:rsidRPr="00911F1B">
              <w:rPr>
                <w:spacing w:val="-4"/>
                <w:sz w:val="28"/>
                <w:szCs w:val="28"/>
              </w:rPr>
              <w:t xml:space="preserve">мероприятиях </w:t>
            </w:r>
            <w:r w:rsidRPr="00911F1B">
              <w:rPr>
                <w:sz w:val="28"/>
                <w:szCs w:val="28"/>
              </w:rPr>
              <w:t xml:space="preserve">ко дню </w:t>
            </w:r>
            <w:r w:rsidRPr="00911F1B">
              <w:rPr>
                <w:spacing w:val="-2"/>
                <w:sz w:val="28"/>
                <w:szCs w:val="28"/>
              </w:rPr>
              <w:t>космонавтики</w:t>
            </w:r>
          </w:p>
          <w:p w:rsidR="00732407" w:rsidRDefault="00732407" w:rsidP="00911F1B">
            <w:pPr>
              <w:pStyle w:val="TableParagraph"/>
              <w:ind w:right="537"/>
              <w:rPr>
                <w:spacing w:val="-2"/>
                <w:sz w:val="28"/>
                <w:szCs w:val="28"/>
              </w:rPr>
            </w:pPr>
            <w:r w:rsidRPr="00911F1B">
              <w:rPr>
                <w:spacing w:val="-2"/>
                <w:sz w:val="28"/>
                <w:szCs w:val="28"/>
              </w:rPr>
              <w:t>Конкурс рисунков и поделок</w:t>
            </w:r>
          </w:p>
          <w:p w:rsidR="00F356BC" w:rsidRDefault="00F356BC" w:rsidP="00911F1B">
            <w:pPr>
              <w:pStyle w:val="TableParagraph"/>
              <w:ind w:right="537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9.04.2025</w:t>
            </w:r>
          </w:p>
          <w:p w:rsidR="00F356BC" w:rsidRPr="00911F1B" w:rsidRDefault="00F356BC" w:rsidP="00911F1B">
            <w:pPr>
              <w:pStyle w:val="TableParagraph"/>
              <w:ind w:right="53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Занятие по внеурочной деятельности в 1-4кл и 5 </w:t>
            </w:r>
            <w:proofErr w:type="spellStart"/>
            <w:r>
              <w:rPr>
                <w:spacing w:val="-2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045" w:type="dxa"/>
          </w:tcPr>
          <w:p w:rsidR="00F356BC" w:rsidRDefault="00F356BC" w:rsidP="00911F1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1-4кл</w:t>
            </w:r>
          </w:p>
          <w:p w:rsidR="00FE4CCF" w:rsidRDefault="00F356BC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03903" cy="1818167"/>
                  <wp:effectExtent l="19050" t="0" r="0" b="0"/>
                  <wp:docPr id="9" name="Рисунок 9" descr="D:\отчет Точка роста\фото для отчетов2025\IMG_20250409_133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отчет Точка роста\фото для отчетов2025\IMG_20250409_133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8000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903" cy="1818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6BC" w:rsidRDefault="00F356BC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F356BC" w:rsidRDefault="00F356BC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18094" cy="2273151"/>
                  <wp:effectExtent l="19050" t="0" r="0" b="0"/>
                  <wp:docPr id="10" name="Рисунок 10" descr="D:\отчет Точка роста\фото для отчетов2025\IMG_20250409_092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отчет Точка роста\фото для отчетов2025\IMG_20250409_092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640" cy="2272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6BC" w:rsidRDefault="00F356BC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405173" cy="1605516"/>
                  <wp:effectExtent l="19050" t="0" r="0" b="0"/>
                  <wp:docPr id="11" name="Рисунок 11" descr="D:\отчет Точка роста\фото для отчетов2025\IMG_20250409_140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отчет Точка роста\фото для отчетов2025\IMG_20250409_1409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9305" r="6179" b="2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173" cy="1605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6BC" w:rsidRPr="00911F1B" w:rsidRDefault="00F356BC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BC" w:rsidRPr="00911F1B" w:rsidTr="00502920">
        <w:tc>
          <w:tcPr>
            <w:tcW w:w="522" w:type="dxa"/>
          </w:tcPr>
          <w:p w:rsidR="00FE4CCF" w:rsidRPr="00911F1B" w:rsidRDefault="00FE4CCF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138" w:type="dxa"/>
          </w:tcPr>
          <w:p w:rsidR="00FE4CCF" w:rsidRPr="00911F1B" w:rsidRDefault="00732407" w:rsidP="00911F1B">
            <w:pPr>
              <w:pStyle w:val="TableParagraph"/>
              <w:spacing w:line="255" w:lineRule="exact"/>
              <w:ind w:left="0"/>
              <w:rPr>
                <w:sz w:val="28"/>
                <w:szCs w:val="28"/>
              </w:rPr>
            </w:pPr>
            <w:r w:rsidRPr="00911F1B">
              <w:rPr>
                <w:spacing w:val="-2"/>
                <w:sz w:val="28"/>
                <w:szCs w:val="28"/>
              </w:rPr>
              <w:t xml:space="preserve">Проект </w:t>
            </w:r>
            <w:r w:rsidRPr="00911F1B">
              <w:rPr>
                <w:sz w:val="28"/>
                <w:szCs w:val="28"/>
              </w:rPr>
              <w:t>«Победе</w:t>
            </w:r>
            <w:r w:rsidRPr="00911F1B">
              <w:rPr>
                <w:spacing w:val="-4"/>
                <w:sz w:val="28"/>
                <w:szCs w:val="28"/>
              </w:rPr>
              <w:t>80»!</w:t>
            </w:r>
          </w:p>
        </w:tc>
        <w:tc>
          <w:tcPr>
            <w:tcW w:w="2977" w:type="dxa"/>
          </w:tcPr>
          <w:p w:rsidR="00FE4CCF" w:rsidRDefault="00732407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Участие в рамках проекта</w:t>
            </w:r>
          </w:p>
          <w:p w:rsidR="00A02E56" w:rsidRDefault="00A02E56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Открытое мероприятие.</w:t>
            </w:r>
          </w:p>
          <w:p w:rsidR="00A02E56" w:rsidRDefault="00A02E56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5-9кл</w:t>
            </w:r>
          </w:p>
          <w:p w:rsidR="00A02E56" w:rsidRDefault="00A02E56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16.04.2025</w:t>
            </w:r>
          </w:p>
          <w:p w:rsidR="00F36A83" w:rsidRDefault="00F36A83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F36A83" w:rsidRDefault="00F36A83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Концерт </w:t>
            </w:r>
          </w:p>
          <w:p w:rsidR="00F36A83" w:rsidRDefault="00F36A83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8.09.2025</w:t>
            </w:r>
          </w:p>
          <w:p w:rsidR="00A02E56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стихов</w:t>
            </w: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920" w:rsidRPr="00911F1B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Возложение венков на Братской Могиле 36км</w:t>
            </w:r>
          </w:p>
        </w:tc>
        <w:tc>
          <w:tcPr>
            <w:tcW w:w="5045" w:type="dxa"/>
          </w:tcPr>
          <w:p w:rsidR="00FE4CCF" w:rsidRDefault="00A02E56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14646" cy="2895662"/>
                  <wp:effectExtent l="19050" t="0" r="0" b="0"/>
                  <wp:docPr id="7" name="Рисунок 7" descr="D:\отчет Точка роста\фото для отчетов2025\Screenshot_2025-04-16-06-58-39-474_com.miui.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отчет Точка роста\фото для отчетов2025\Screenshot_2025-04-16-06-58-39-474_com.miui.galle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680" cy="289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A83" w:rsidRDefault="00F36A83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8.09.2025</w:t>
            </w: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68666" cy="1218804"/>
                  <wp:effectExtent l="19050" t="0" r="3034" b="0"/>
                  <wp:docPr id="21" name="Рисунок 10" descr="C:\Users\Владелец\Desktop\Screenshot_2025-05-26-15-25-34-740_com.vkontakte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Владелец\Desktop\Screenshot_2025-05-26-15-25-34-740_com.vkontakte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677" cy="1217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2920" w:rsidRDefault="0050292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9.05.2025</w:t>
            </w:r>
          </w:p>
          <w:p w:rsidR="00F36A83" w:rsidRPr="00911F1B" w:rsidRDefault="00502920" w:rsidP="00502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16303" cy="2402958"/>
                  <wp:effectExtent l="19050" t="0" r="7797" b="0"/>
                  <wp:docPr id="20" name="Рисунок 9" descr="C:\Users\Владелец\Desktop\Screenshot_2025-05-26-15-26-27-229_com.vkontakte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Владелец\Desktop\Screenshot_2025-05-26-15-26-27-229_com.vkontakte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541" cy="24146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6BC" w:rsidRPr="00911F1B" w:rsidTr="00502920">
        <w:tc>
          <w:tcPr>
            <w:tcW w:w="522" w:type="dxa"/>
          </w:tcPr>
          <w:p w:rsidR="00732407" w:rsidRPr="00911F1B" w:rsidRDefault="00732407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38" w:type="dxa"/>
          </w:tcPr>
          <w:p w:rsidR="00732407" w:rsidRPr="00911F1B" w:rsidRDefault="00732407" w:rsidP="00911F1B">
            <w:pPr>
              <w:pStyle w:val="TableParagraph"/>
              <w:spacing w:line="255" w:lineRule="exact"/>
              <w:ind w:left="0"/>
              <w:rPr>
                <w:spacing w:val="-2"/>
                <w:sz w:val="28"/>
                <w:szCs w:val="28"/>
              </w:rPr>
            </w:pPr>
            <w:r w:rsidRPr="00911F1B">
              <w:rPr>
                <w:sz w:val="28"/>
                <w:szCs w:val="28"/>
              </w:rPr>
              <w:t xml:space="preserve">Работа с сайтом </w:t>
            </w:r>
            <w:r w:rsidRPr="00911F1B">
              <w:rPr>
                <w:spacing w:val="-2"/>
                <w:sz w:val="28"/>
                <w:szCs w:val="28"/>
              </w:rPr>
              <w:t>школы</w:t>
            </w:r>
          </w:p>
        </w:tc>
        <w:tc>
          <w:tcPr>
            <w:tcW w:w="2977" w:type="dxa"/>
          </w:tcPr>
          <w:p w:rsidR="00732407" w:rsidRPr="00911F1B" w:rsidRDefault="00732407" w:rsidP="00911F1B">
            <w:pPr>
              <w:pStyle w:val="TableParagraph"/>
              <w:ind w:right="218"/>
              <w:rPr>
                <w:sz w:val="28"/>
                <w:szCs w:val="28"/>
              </w:rPr>
            </w:pPr>
            <w:r w:rsidRPr="00911F1B">
              <w:rPr>
                <w:spacing w:val="-2"/>
                <w:sz w:val="28"/>
                <w:szCs w:val="28"/>
              </w:rPr>
              <w:t xml:space="preserve">Своевременное </w:t>
            </w:r>
            <w:r w:rsidRPr="00911F1B">
              <w:rPr>
                <w:sz w:val="28"/>
                <w:szCs w:val="28"/>
              </w:rPr>
              <w:t xml:space="preserve">создание и </w:t>
            </w:r>
            <w:r w:rsidRPr="00911F1B">
              <w:rPr>
                <w:spacing w:val="-2"/>
                <w:sz w:val="28"/>
                <w:szCs w:val="28"/>
              </w:rPr>
              <w:t xml:space="preserve">обновление </w:t>
            </w:r>
            <w:r w:rsidRPr="00911F1B">
              <w:rPr>
                <w:sz w:val="28"/>
                <w:szCs w:val="28"/>
              </w:rPr>
              <w:t xml:space="preserve">информации о </w:t>
            </w:r>
            <w:r w:rsidRPr="00911F1B">
              <w:rPr>
                <w:spacing w:val="-2"/>
                <w:sz w:val="28"/>
                <w:szCs w:val="28"/>
              </w:rPr>
              <w:lastRenderedPageBreak/>
              <w:t xml:space="preserve">деятельности </w:t>
            </w:r>
            <w:r w:rsidRPr="00911F1B">
              <w:rPr>
                <w:sz w:val="28"/>
                <w:szCs w:val="28"/>
              </w:rPr>
              <w:t>центра «Точка</w:t>
            </w:r>
          </w:p>
          <w:p w:rsidR="00732407" w:rsidRPr="00911F1B" w:rsidRDefault="00732407" w:rsidP="00911F1B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>роста»</w:t>
            </w:r>
          </w:p>
        </w:tc>
        <w:tc>
          <w:tcPr>
            <w:tcW w:w="5045" w:type="dxa"/>
          </w:tcPr>
          <w:p w:rsidR="001843E9" w:rsidRDefault="001843E9" w:rsidP="001843E9"/>
          <w:p w:rsidR="001843E9" w:rsidRDefault="001843E9" w:rsidP="001843E9">
            <w:r>
              <w:t>Сайт:</w:t>
            </w:r>
          </w:p>
          <w:p w:rsidR="001843E9" w:rsidRDefault="001843E9" w:rsidP="001843E9">
            <w:r w:rsidRPr="00295BA9">
              <w:t>https://cherny-porog.karelschool.ru/?section_id=22</w:t>
            </w:r>
            <w:bookmarkStart w:id="0" w:name="_GoBack"/>
            <w:bookmarkEnd w:id="0"/>
          </w:p>
          <w:p w:rsidR="00732407" w:rsidRDefault="00732407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3E9" w:rsidRPr="00911F1B" w:rsidRDefault="001843E9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BC" w:rsidRPr="00911F1B" w:rsidTr="00502920">
        <w:tc>
          <w:tcPr>
            <w:tcW w:w="522" w:type="dxa"/>
          </w:tcPr>
          <w:p w:rsidR="00911F1B" w:rsidRPr="00911F1B" w:rsidRDefault="00911F1B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138" w:type="dxa"/>
          </w:tcPr>
          <w:p w:rsidR="00911F1B" w:rsidRPr="00911F1B" w:rsidRDefault="00911F1B" w:rsidP="00911F1B">
            <w:pPr>
              <w:pStyle w:val="TableParagraph"/>
              <w:spacing w:line="255" w:lineRule="exact"/>
              <w:ind w:left="0"/>
              <w:rPr>
                <w:sz w:val="28"/>
                <w:szCs w:val="28"/>
              </w:rPr>
            </w:pPr>
            <w:r w:rsidRPr="00911F1B">
              <w:rPr>
                <w:sz w:val="28"/>
                <w:szCs w:val="28"/>
              </w:rPr>
              <w:t>Освещение мероприятий центра «Точка роста» через социальную сеть</w:t>
            </w:r>
          </w:p>
        </w:tc>
        <w:tc>
          <w:tcPr>
            <w:tcW w:w="2977" w:type="dxa"/>
          </w:tcPr>
          <w:p w:rsidR="00911F1B" w:rsidRPr="00911F1B" w:rsidRDefault="00911F1B" w:rsidP="00911F1B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911F1B">
              <w:rPr>
                <w:spacing w:val="-2"/>
                <w:sz w:val="28"/>
                <w:szCs w:val="28"/>
              </w:rPr>
              <w:t>Своевременное размещение</w:t>
            </w:r>
          </w:p>
          <w:p w:rsidR="00911F1B" w:rsidRPr="00911F1B" w:rsidRDefault="00911F1B" w:rsidP="00911F1B">
            <w:pPr>
              <w:pStyle w:val="TableParagraph"/>
              <w:ind w:right="218"/>
              <w:rPr>
                <w:spacing w:val="-2"/>
                <w:sz w:val="28"/>
                <w:szCs w:val="28"/>
              </w:rPr>
            </w:pPr>
            <w:r w:rsidRPr="00911F1B">
              <w:rPr>
                <w:sz w:val="28"/>
                <w:szCs w:val="28"/>
              </w:rPr>
              <w:t xml:space="preserve">Новостей центра, в том числе </w:t>
            </w:r>
            <w:r w:rsidRPr="00911F1B">
              <w:rPr>
                <w:spacing w:val="-2"/>
                <w:sz w:val="28"/>
                <w:szCs w:val="28"/>
              </w:rPr>
              <w:t xml:space="preserve">мероприятий, </w:t>
            </w:r>
            <w:r w:rsidRPr="00911F1B">
              <w:rPr>
                <w:sz w:val="28"/>
                <w:szCs w:val="28"/>
              </w:rPr>
              <w:t xml:space="preserve">проводимых в центре, в сообществе </w:t>
            </w:r>
            <w:proofErr w:type="gramStart"/>
            <w:r w:rsidRPr="00911F1B">
              <w:rPr>
                <w:sz w:val="28"/>
                <w:szCs w:val="28"/>
              </w:rPr>
              <w:t>V</w:t>
            </w:r>
            <w:proofErr w:type="gramEnd"/>
            <w:r w:rsidRPr="00911F1B">
              <w:rPr>
                <w:sz w:val="28"/>
                <w:szCs w:val="28"/>
              </w:rPr>
              <w:t xml:space="preserve">К и </w:t>
            </w:r>
            <w:proofErr w:type="spellStart"/>
            <w:r w:rsidRPr="00911F1B">
              <w:rPr>
                <w:sz w:val="28"/>
                <w:szCs w:val="28"/>
              </w:rPr>
              <w:t>Сферуме</w:t>
            </w:r>
            <w:proofErr w:type="spellEnd"/>
          </w:p>
        </w:tc>
        <w:tc>
          <w:tcPr>
            <w:tcW w:w="5045" w:type="dxa"/>
          </w:tcPr>
          <w:p w:rsidR="001843E9" w:rsidRDefault="001843E9" w:rsidP="00911F1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Сферум</w:t>
            </w:r>
          </w:p>
          <w:p w:rsidR="00911F1B" w:rsidRDefault="001843E9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23469" cy="1435395"/>
                  <wp:effectExtent l="19050" t="0" r="531" b="0"/>
                  <wp:docPr id="22" name="Рисунок 1" descr="C:\Users\Владелец\Desktop\Screenshot_2025-05-27-09-48-23-651_com.miui.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ладелец\Desktop\Screenshot_2025-05-27-09-48-23-651_com.miui.galle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959" cy="1439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43E9" w:rsidRPr="001843E9" w:rsidRDefault="001843E9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843E9" w:rsidRPr="00911F1B" w:rsidRDefault="001843E9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71319" cy="416652"/>
                  <wp:effectExtent l="19050" t="0" r="0" b="0"/>
                  <wp:docPr id="23" name="Рисунок 2" descr="C:\Users\Владелец\Desktop\Screenshot_2025-05-27-09-40-37-979_com.vkontakte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ладелец\Desktop\Screenshot_2025-05-27-09-40-37-979_com.vkontakte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210" cy="417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6BC" w:rsidRPr="00911F1B" w:rsidTr="00502920">
        <w:tc>
          <w:tcPr>
            <w:tcW w:w="522" w:type="dxa"/>
          </w:tcPr>
          <w:p w:rsidR="00911F1B" w:rsidRPr="00911F1B" w:rsidRDefault="00911F1B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F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38" w:type="dxa"/>
          </w:tcPr>
          <w:p w:rsidR="00911F1B" w:rsidRPr="00911F1B" w:rsidRDefault="00911F1B" w:rsidP="00911F1B">
            <w:pPr>
              <w:pStyle w:val="TableParagraph"/>
              <w:spacing w:line="257" w:lineRule="exact"/>
              <w:ind w:left="5"/>
              <w:rPr>
                <w:sz w:val="28"/>
                <w:szCs w:val="28"/>
              </w:rPr>
            </w:pPr>
            <w:r w:rsidRPr="00911F1B">
              <w:rPr>
                <w:sz w:val="28"/>
                <w:szCs w:val="28"/>
              </w:rPr>
              <w:t xml:space="preserve">Фестиваль </w:t>
            </w:r>
            <w:r w:rsidRPr="00911F1B">
              <w:rPr>
                <w:spacing w:val="-2"/>
                <w:sz w:val="28"/>
                <w:szCs w:val="28"/>
              </w:rPr>
              <w:t>талантов</w:t>
            </w:r>
          </w:p>
          <w:p w:rsidR="00911F1B" w:rsidRPr="00911F1B" w:rsidRDefault="00911F1B" w:rsidP="00911F1B">
            <w:pPr>
              <w:pStyle w:val="TableParagraph"/>
              <w:spacing w:line="255" w:lineRule="exact"/>
              <w:ind w:left="0"/>
              <w:rPr>
                <w:sz w:val="28"/>
                <w:szCs w:val="28"/>
              </w:rPr>
            </w:pPr>
            <w:r w:rsidRPr="00911F1B">
              <w:rPr>
                <w:sz w:val="28"/>
                <w:szCs w:val="28"/>
              </w:rPr>
              <w:t xml:space="preserve">«Точки </w:t>
            </w:r>
            <w:r w:rsidRPr="00911F1B">
              <w:rPr>
                <w:spacing w:val="-2"/>
                <w:sz w:val="28"/>
                <w:szCs w:val="28"/>
              </w:rPr>
              <w:t>роста»</w:t>
            </w:r>
          </w:p>
        </w:tc>
        <w:tc>
          <w:tcPr>
            <w:tcW w:w="2977" w:type="dxa"/>
          </w:tcPr>
          <w:p w:rsidR="00911F1B" w:rsidRPr="00911F1B" w:rsidRDefault="00911F1B" w:rsidP="00911F1B">
            <w:pPr>
              <w:pStyle w:val="TableParagraph"/>
              <w:spacing w:line="237" w:lineRule="auto"/>
              <w:rPr>
                <w:spacing w:val="-2"/>
                <w:sz w:val="28"/>
                <w:szCs w:val="28"/>
              </w:rPr>
            </w:pPr>
            <w:r w:rsidRPr="00911F1B">
              <w:rPr>
                <w:spacing w:val="-2"/>
                <w:sz w:val="28"/>
                <w:szCs w:val="28"/>
              </w:rPr>
              <w:t xml:space="preserve">Проведение мероприятия </w:t>
            </w:r>
            <w:r w:rsidRPr="00911F1B">
              <w:rPr>
                <w:sz w:val="28"/>
                <w:szCs w:val="28"/>
              </w:rPr>
              <w:t xml:space="preserve">с </w:t>
            </w:r>
            <w:r w:rsidRPr="00911F1B">
              <w:rPr>
                <w:spacing w:val="-2"/>
                <w:sz w:val="28"/>
                <w:szCs w:val="28"/>
              </w:rPr>
              <w:t xml:space="preserve">использованием современного </w:t>
            </w:r>
            <w:r w:rsidRPr="00911F1B">
              <w:rPr>
                <w:spacing w:val="-4"/>
                <w:sz w:val="28"/>
                <w:szCs w:val="28"/>
              </w:rPr>
              <w:t>оборудования</w:t>
            </w:r>
          </w:p>
        </w:tc>
        <w:tc>
          <w:tcPr>
            <w:tcW w:w="5045" w:type="dxa"/>
          </w:tcPr>
          <w:p w:rsidR="00911F1B" w:rsidRDefault="00911F1B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по физике в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«Оптика»</w:t>
            </w:r>
          </w:p>
          <w:p w:rsidR="00911F1B" w:rsidRDefault="00911F1B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F1B" w:rsidRDefault="00911F1B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02959" cy="3202183"/>
                  <wp:effectExtent l="19050" t="0" r="0" b="0"/>
                  <wp:docPr id="2" name="Рисунок 2" descr="C:\Users\Владелец\Desktop\Documents\IMG_20250226_105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ладелец\Desktop\Documents\IMG_20250226_105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875" cy="3206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F1B" w:rsidRPr="00911F1B" w:rsidRDefault="00911F1B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26.02.2025</w:t>
            </w:r>
          </w:p>
        </w:tc>
      </w:tr>
      <w:tr w:rsidR="00A02E56" w:rsidRPr="00911F1B" w:rsidTr="00502920">
        <w:tc>
          <w:tcPr>
            <w:tcW w:w="522" w:type="dxa"/>
          </w:tcPr>
          <w:p w:rsidR="00911F1B" w:rsidRPr="00911F1B" w:rsidRDefault="00911F1B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</w:tcPr>
          <w:p w:rsidR="00911F1B" w:rsidRPr="00911F1B" w:rsidRDefault="00911F1B" w:rsidP="00911F1B">
            <w:pPr>
              <w:pStyle w:val="TableParagraph"/>
              <w:spacing w:line="257" w:lineRule="exact"/>
              <w:ind w:left="5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11F1B" w:rsidRDefault="00911F1B" w:rsidP="00911F1B">
            <w:pPr>
              <w:pStyle w:val="TableParagraph"/>
              <w:spacing w:line="237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Лабораторная работа по физике в 8 классе</w:t>
            </w:r>
          </w:p>
          <w:p w:rsidR="006E1F10" w:rsidRDefault="006E1F10" w:rsidP="00911F1B">
            <w:pPr>
              <w:pStyle w:val="TableParagraph"/>
              <w:spacing w:line="237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«Выяснение условия равновесия рычага»</w:t>
            </w:r>
          </w:p>
          <w:p w:rsidR="00911F1B" w:rsidRPr="00911F1B" w:rsidRDefault="00911F1B" w:rsidP="00911F1B">
            <w:pPr>
              <w:pStyle w:val="TableParagraph"/>
              <w:spacing w:line="237" w:lineRule="auto"/>
              <w:rPr>
                <w:spacing w:val="-2"/>
                <w:sz w:val="28"/>
                <w:szCs w:val="28"/>
              </w:rPr>
            </w:pPr>
          </w:p>
        </w:tc>
        <w:tc>
          <w:tcPr>
            <w:tcW w:w="5045" w:type="dxa"/>
          </w:tcPr>
          <w:p w:rsidR="00911F1B" w:rsidRDefault="006E1F1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3.05.2025</w:t>
            </w:r>
          </w:p>
          <w:p w:rsidR="006E1F10" w:rsidRDefault="006E1F1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18094" cy="2440009"/>
                  <wp:effectExtent l="19050" t="0" r="0" b="0"/>
                  <wp:docPr id="3" name="Рисунок 3" descr="C:\Users\Владелец\Desktop\Documents\IMG_20250305_100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ладелец\Desktop\Documents\IMG_20250305_100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54" cy="244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6BC" w:rsidRPr="00911F1B" w:rsidTr="00502920">
        <w:tc>
          <w:tcPr>
            <w:tcW w:w="522" w:type="dxa"/>
          </w:tcPr>
          <w:p w:rsidR="006E1F10" w:rsidRPr="00911F1B" w:rsidRDefault="006E1F1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</w:tcPr>
          <w:p w:rsidR="006E1F10" w:rsidRPr="00911F1B" w:rsidRDefault="006E1F10" w:rsidP="00911F1B">
            <w:pPr>
              <w:pStyle w:val="TableParagraph"/>
              <w:spacing w:line="257" w:lineRule="exact"/>
              <w:ind w:left="5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E1F10" w:rsidRDefault="006E1F10" w:rsidP="00911F1B">
            <w:pPr>
              <w:pStyle w:val="TableParagraph"/>
              <w:spacing w:line="237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Лабораторная работа по физике в 8 классе</w:t>
            </w:r>
          </w:p>
          <w:p w:rsidR="006E1F10" w:rsidRDefault="006E1F10" w:rsidP="00911F1B">
            <w:pPr>
              <w:pStyle w:val="TableParagraph"/>
              <w:spacing w:line="237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«Архимедова сила»</w:t>
            </w:r>
          </w:p>
        </w:tc>
        <w:tc>
          <w:tcPr>
            <w:tcW w:w="5045" w:type="dxa"/>
          </w:tcPr>
          <w:p w:rsidR="006E1F10" w:rsidRDefault="006E1F10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18094" cy="2666716"/>
                  <wp:effectExtent l="19050" t="0" r="0" b="0"/>
                  <wp:docPr id="4" name="Рисунок 4" descr="C:\Users\Владелец\Desktop\Documents\IMG_20250305_10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ладелец\Desktop\Documents\IMG_20250305_10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343" cy="2668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573" w:rsidRPr="00911F1B" w:rsidTr="00502920">
        <w:tc>
          <w:tcPr>
            <w:tcW w:w="522" w:type="dxa"/>
          </w:tcPr>
          <w:p w:rsidR="00A34573" w:rsidRPr="00911F1B" w:rsidRDefault="00A34573" w:rsidP="00911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38" w:type="dxa"/>
          </w:tcPr>
          <w:p w:rsidR="00A34573" w:rsidRPr="00911F1B" w:rsidRDefault="00A34573" w:rsidP="00911F1B">
            <w:pPr>
              <w:pStyle w:val="TableParagraph"/>
              <w:spacing w:line="257" w:lineRule="exact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педагогов</w:t>
            </w:r>
          </w:p>
        </w:tc>
        <w:tc>
          <w:tcPr>
            <w:tcW w:w="2977" w:type="dxa"/>
          </w:tcPr>
          <w:p w:rsidR="00A34573" w:rsidRDefault="00A34573" w:rsidP="00911F1B">
            <w:pPr>
              <w:pStyle w:val="TableParagraph"/>
              <w:spacing w:line="237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Здоровый образ жизни педагога</w:t>
            </w:r>
          </w:p>
          <w:p w:rsidR="00A34573" w:rsidRDefault="00A34573" w:rsidP="00911F1B">
            <w:pPr>
              <w:pStyle w:val="TableParagraph"/>
              <w:spacing w:line="237" w:lineRule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17.02.2025</w:t>
            </w:r>
          </w:p>
          <w:p w:rsidR="00A34573" w:rsidRDefault="00A34573" w:rsidP="00911F1B">
            <w:pPr>
              <w:pStyle w:val="TableParagraph"/>
              <w:spacing w:line="237" w:lineRule="auto"/>
              <w:rPr>
                <w:spacing w:val="-2"/>
                <w:sz w:val="28"/>
                <w:szCs w:val="28"/>
              </w:rPr>
            </w:pPr>
          </w:p>
        </w:tc>
        <w:tc>
          <w:tcPr>
            <w:tcW w:w="5045" w:type="dxa"/>
          </w:tcPr>
          <w:p w:rsidR="00A34573" w:rsidRDefault="00987D86" w:rsidP="00911F1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18094" cy="2266941"/>
                  <wp:effectExtent l="19050" t="0" r="0" b="0"/>
                  <wp:docPr id="16" name="Рисунок 5" descr="C:\Users\Владелец\Desktop\Screenshot_2025-05-26-15-33-50-021_com.vkontakte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ладелец\Desktop\Screenshot_2025-05-26-15-33-50-021_com.vkontakte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422" cy="2268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D86" w:rsidRDefault="00987D86" w:rsidP="00911F1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03155" cy="2296633"/>
                  <wp:effectExtent l="19050" t="0" r="6645" b="0"/>
                  <wp:docPr id="17" name="Рисунок 6" descr="C:\Users\Владелец\Desktop\Screenshot_2025-05-26-15-34-52-662_com.vkontakte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ладелец\Desktop\Screenshot_2025-05-26-15-34-52-662_com.vkontakte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143" cy="2296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4CCF" w:rsidRPr="00911F1B" w:rsidRDefault="00FE4CCF" w:rsidP="00911F1B">
      <w:pPr>
        <w:rPr>
          <w:rFonts w:ascii="Times New Roman" w:hAnsi="Times New Roman" w:cs="Times New Roman"/>
          <w:sz w:val="28"/>
          <w:szCs w:val="28"/>
        </w:rPr>
      </w:pPr>
    </w:p>
    <w:p w:rsidR="00FE4CCF" w:rsidRPr="00911F1B" w:rsidRDefault="00FE4CCF" w:rsidP="00911F1B">
      <w:pPr>
        <w:rPr>
          <w:rFonts w:ascii="Times New Roman" w:hAnsi="Times New Roman" w:cs="Times New Roman"/>
          <w:sz w:val="28"/>
          <w:szCs w:val="28"/>
        </w:rPr>
      </w:pPr>
    </w:p>
    <w:sectPr w:rsidR="00FE4CCF" w:rsidRPr="00911F1B" w:rsidSect="00FE4C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4CCF"/>
    <w:rsid w:val="001843E9"/>
    <w:rsid w:val="002A6AE4"/>
    <w:rsid w:val="00502920"/>
    <w:rsid w:val="005B6A24"/>
    <w:rsid w:val="005F68A7"/>
    <w:rsid w:val="006E1F10"/>
    <w:rsid w:val="00732407"/>
    <w:rsid w:val="00911F1B"/>
    <w:rsid w:val="00987D86"/>
    <w:rsid w:val="009B0FCC"/>
    <w:rsid w:val="009D39CE"/>
    <w:rsid w:val="00A02E56"/>
    <w:rsid w:val="00A34573"/>
    <w:rsid w:val="00A418A5"/>
    <w:rsid w:val="00A518F2"/>
    <w:rsid w:val="00CC58FB"/>
    <w:rsid w:val="00F356BC"/>
    <w:rsid w:val="00F36A83"/>
    <w:rsid w:val="00FE4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C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E4CC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911F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11F1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11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7</cp:revision>
  <dcterms:created xsi:type="dcterms:W3CDTF">2025-05-26T11:04:00Z</dcterms:created>
  <dcterms:modified xsi:type="dcterms:W3CDTF">2025-05-27T07:08:00Z</dcterms:modified>
</cp:coreProperties>
</file>